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grddl="http://www.w3.org/2003/g/data-view#" xmlns:css3t="http://www.w3.org/TR/css3-text/" xmlns:officeooo="http://openoffice.org/2009/office" office:version="1.3">
  <office:scripts/>
  <office:font-face-decls>
    <style:font-face style:name="Arial Unicode MS1" svg:font-family="'Arial Unicode MS'" style:font-family-generic="swiss"/>
    <style:font-face style:name="Liberation Serif" svg:font-family="'Liberation Serif'" style:font-family-generic="roman" style:font-pitch="variable"/>
    <style:font-face style:name="Liberation Sans" svg:font-family="'Liberation Sans'" style:font-family-generic="swiss" style:font-pitch="variable"/>
    <style:font-face style:name="Arial Unicode MS" svg:font-family="'Arial Unicode MS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</office:font-face-decls>
  <office:automatic-styles>
    <style:style style:name="P1" style:family="paragraph" style:parent-style-name="Odstavec_20_se_20_seznamem">
      <style:paragraph-properties fo:margin-top="0cm" fo:margin-bottom="0.423cm" style:contextual-spacing="false" fo:line-height="115%"/>
      <style:text-properties fo:font-size="12pt" officeooo:rsid="000bbfba" officeooo:paragraph-rsid="000bbfba" style:font-size-asian="12pt"/>
    </style:style>
    <style:style style:name="P2" style:family="paragraph" style:parent-style-name="Odstavec_20_se_20_seznamem">
      <style:paragraph-properties fo:margin-top="0cm" fo:margin-bottom="0.423cm" style:contextual-spacing="false" fo:line-height="115%"/>
      <style:text-properties fo:font-size="12pt" officeooo:paragraph-rsid="000bbfba" style:font-size-asian="12pt"/>
    </style:style>
    <style:style style:name="P3" style:family="paragraph" style:parent-style-name="Odstavec_20_se_20_seznamem">
      <style:paragraph-properties fo:margin-top="0cm" fo:margin-bottom="0.423cm" style:contextual-spacing="false" fo:line-height="115%"/>
      <style:text-properties fo:font-size="12pt" fo:font-weight="bold" officeooo:paragraph-rsid="000bbfba" style:font-size-asian="12pt" style:font-weight-asian="bold"/>
    </style:style>
    <style:style style:name="P4" style:family="paragraph" style:parent-style-name="Odstavec_20_se_20_seznamem">
      <style:paragraph-properties fo:margin-top="0cm" fo:margin-bottom="0.423cm" style:contextual-spacing="false" fo:line-height="115%" fo:padding-left="0cm" fo:padding-right="0cm" fo:padding-top="0cm" fo:padding-bottom="0.035cm" fo:border-left="none" fo:border-right="none" fo:border-top="none" fo:border-bottom="0.74pt solid #000000" style:shadow="none"/>
      <style:text-properties fo:font-size="12pt" officeooo:paragraph-rsid="000bbfba" style:font-size-asian="12pt"/>
    </style:style>
    <style:style style:name="P5" style:family="paragraph" style:parent-style-name="Standard">
      <style:text-properties officeooo:rsid="000bbfba" officeooo:paragraph-rsid="000bbfba"/>
    </style:style>
    <style:style style:name="T1" style:family="text">
      <style:text-properties officeooo:rsid="000bbfba"/>
    </style:style>
    <style:style style:name="T2" style:family="text">
      <style:text-properties fo:font-weight="bold" style:font-weight-asian="bold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5"/>
      <text:p text:style-name="P3">
        Odhlášení žáka ze 
        <text:span text:style-name="T1">školní družiny </text:span>
        ZŠ Vorlina Vlašim 
      </text:p>
      <text:p text:style-name="P3"/>
      <text:p text:style-name="P2">
        Odhlašuji svoji 
        <text:s/>
        dceru/ syna ................................................................................…........…
      </text:p>
      <text:p text:style-name="P2"/>
      <text:p text:style-name="P2">
        třída ........................... ze 
        <text:span text:style-name="T1">školní družiny</text:span>
         ke dni ..................................................................
      </text:p>
      <text:p text:style-name="P2"/>
      <text:p text:style-name="P1">Případný přeplatek vrátit na účet číslo: …………………………………………………...</text:p>
      <text:p text:style-name="P1">nebo</text:p>
      <text:p text:style-name="P1">
        převést na školní pokladnu 
        <text:s/>
        ANO 
        <text:s/>
        / NE
      </text:p>
      <text:p text:style-name="P2"/>
      <text:p text:style-name="P2">Podpis zákonných zástupců žáka ....................................................................</text:p>
      <text:p text:style-name="P1">Ve Vlašimi dne: ……………………….</text:p>
      <text:p text:style-name="P4"/>
      <text:p text:style-name="P3"/>
      <text:p text:style-name="P3">
        Odhlášení žáka ze 
        <text:span text:style-name="T1">školní družiny </text:span>
        ZŠ Vorlina Vlašim 
      </text:p>
      <text:p text:style-name="P3"/>
      <text:p text:style-name="P2">
        Odhlašuji svoji 
        <text:s/>
        dceru/ syna ................................................................................…........…
      </text:p>
      <text:p text:style-name="P2"/>
      <text:p text:style-name="P2">
        třída ........................... ze 
        <text:span text:style-name="T1">školní družiny</text:span>
         ke dni ..................................................................
      </text:p>
      <text:p text:style-name="P2"/>
      <text:p text:style-name="P1">Případný přeplatek vrátit na účet číslo: …………………………………………………...</text:p>
      <text:p text:style-name="P1">nebo</text:p>
      <text:p text:style-name="P1">
        převést na školní pokladnu 
        <text:s/>
        ANO 
        <text:s/>
        / NE
      </text:p>
      <text:p text:style-name="P2"/>
      <text:p text:style-name="P2">Podpis zákonných zástupců žáka ....................................................................</text:p>
      <text:p text:style-name="P1">Ve Vlašimi dne: ……………………….</text:p>
    </office:text>
  </office:body>
</office:document-content>
</file>

<file path=meta.xml><?xml version="1.0" encoding="utf-8"?>
<office:document-meta xmlns:grddl="http://www.w3.org/2003/g/data-view#" xmlns:meta="urn:oasis:names:tc:opendocument:xmlns:meta:1.0" xmlns:office="urn:oasis:names:tc:opendocument:xmlns:office:1.0" xmlns:ooo="http://openoffice.org/2004/office" xmlns:xlink="http://www.w3.org/1999/xlink" xmlns:dc="http://purl.org/dc/elements/1.1/" office:version="1.3">
  <office:meta>
    <meta:creation-date>2024-08-28T10:55:49.231000000</meta:creation-date>
    <meta:print-date>2024-08-28T11:01:49.966000000</meta:print-date>
    <dc:date>2024-08-28T11:03:50.148000000</dc:date>
    <meta:editing-duration>PT8M1S</meta:editing-duration>
    <meta:editing-cycles>1</meta:editing-cycles>
    <meta:document-statistic meta:table-count="0" meta:image-count="0" meta:object-count="0" meta:page-count="1" meta:paragraph-count="16" meta:word-count="90" meta:character-count="1048" meta:non-whitespace-character-count="966"/>
    <meta:generator>LibreOffice/7.0.4.2$Windows_X86_64 LibreOffice_project/dcf040e67528d9187c66b2379df5ea4407429775</meta:generator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11</config:config-item>
      <config:config-item config:name="ViewAreaLeft" config:type="long">0</config:config-item>
      <config:config-item config:name="ViewAreaWidth" config:type="long">49082</config:config-item>
      <config:config-item config:name="ViewAreaHeight" config:type="long">26037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17290</config:config-item>
          <config:config-item config:name="ViewTop" config:type="long">16805</config:config-item>
          <config:config-item config:name="VisibleLeft" config:type="long">0</config:config-item>
          <config:config-item config:name="VisibleTop" config:type="long">11</config:config-item>
          <config:config-item config:name="VisibleRight" config:type="long">49080</config:config-item>
          <config:config-item config:name="VisibleBottom" config:type="long">26046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>Kyocera TASKalfa 2553ci KX</config:config-item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>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AAAAAAAAAQAAAAAECgAAAAAAAAAAAAAAAAAAAAAAAAAAAAAAAAAAAAAAAAAAAAAAAgAAAAAAAAAAAAAAAADnAwAAAAAAAAAAAAAAAAAAAAAAAAAAAAAAAAAAAAAAAAAAAAAAAAAAAAABAAAAAAAAAAMAAAAAAAAAAAAAAAAAAAAAAAAAAAAAAAAAAAAE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gAAAAAAAAAAAAAAAAAAAAAAAAAAAAAAAAAAAAAAAAAAAAAAAAAAAAAAAAAAAAAAAAAAAAAAAAAAAAAAAAAAAAAAAAAAAAAAAAAAAAAAAAAAAAAAAAAAAAAAAAAAAAAAAAAAAAAAAAAAAAAAAAAAAAAAAAAAAAAAAAAAAAAAAAAAAAAAAAAAAAAAAAAAAAAAAAAAAAAAAAAAAAAAAAAAAAAAAAAAAAEAMDAwMAAAB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XJpYWwAAAAAAAAAAAAAAAAAAAAAAAAAAAAAAAAAAAAAAAAAAAAAAAAAAAD///8A////AP///wD///8A////AP///wD///8A////AP///wD///8A////AP///wD///8A////AP///wD///8AAAAAAAAAAD8LAAEAAgAAAAAAIEEAACBBAAAgQQAAAAAAAAAABQACAAAAIEEAAAAABgAAAAAAAAAAAAAAAAAAAAcAAAAiAQAAAAAAAAcAAAAiAQAAAAAAAAcAAAAiAQAAAAAAAAcAAAAiAQAAAAAAAAcAAAAiAQAAAAAAAAcAAAAiAQAAAAAAAAcAAAAiAQAAAAAAAAcAAAAiAQAAAAAAAAcAAAAiAQAAAAAAAAcAAAAiAQAAAAAAAAcAAAAiAQAAAAAAAAcAAAAiAQAAAAAAAAcAAAAiAQAAAAAAAAcAAAAiAQAAAAAAAAcAAAAiAQAAAAAAAAcAAAAiAQ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DUA8gFgAyoLwAAAAAAAAAAAAAAAAAAAAAAAAAAAABkUGNLUMMAAFkBAAAwAQAAAAAAAAAAAAAAAAAAAQ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AAAAZFBjSxAnAABZAQAAGAAAAAAAAAAAAAAAZFBjSyBOAABZAQAARAMAAAAAAAAAAAAARABvAXYAGwFyAG4A6QAgAD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UGNL6QMAAFkBAADk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FBjS2TqAABZAQAAEAAAAGRQY0tj6gAAWQEAAM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IAQ09NUEFUX0RVUExFWF9NT0RFFABEdXBsZXhNb2RlOjpMb25nRWRnZQ==</config:config-item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RsidRoot" config:type="int">769978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769978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eaderSpacingBelowLastPara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grddl="http://www.w3.org/2003/g/data-view#" xmlns:css3t="http://www.w3.org/TR/css3-text/" xmlns:officeooo="http://openoffice.org/2009/office" office:version="1.3">
  <office:font-face-decls>
    <style:font-face style:name="Arial Unicode MS1" svg:font-family="'Arial Unicode MS'" style:font-family-generic="swiss"/>
    <style:font-face style:name="Liberation Serif" svg:font-family="'Liberation Serif'" style:font-family-generic="roman" style:font-pitch="variable"/>
    <style:font-face style:name="Liberation Sans" svg:font-family="'Liberation Sans'" style:font-family-generic="swiss" style:font-pitch="variable"/>
    <style:font-face style:name="Arial Unicode MS" svg:font-family="'Arial Unicode MS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cs" fo:country="CZ" style:letter-kerning="true" style:font-name-asian="NSimSun" style:font-size-asian="10.5pt" style:language-asian="zh" style:country-asian="CN" style:font-name-complex="Arial Unicode MS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cs" fo:country="CZ" style:letter-kerning="true" style:font-name-asian="NSimSun" style:font-size-asian="10.5pt" style:language-asian="zh" style:country-asian="CN" style:font-name-complex="Arial Unicode MS" style:font-size-complex="12pt" style:language-complex="hi" style:country-complex="IN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Arial Unicode MS" style:font-family-complex="'Arial Unicode M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Arial Unicode MS1" style:font-family-complex="'Arial Unicode M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Arial Unicode MS1" style:font-family-complex="'Arial Unicode M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Arial Unicode MS1" style:font-family-complex="'Arial Unicode MS'" style:font-family-generic-complex="swiss"/>
    </style:style>
    <style:style style:name="Odstavec_20_se_20_seznamem" style:display-name="Odstavec se seznamem" style:family="paragraph" style:parent-style-name="Standard">
      <style:paragraph-properties fo:margin-left="1.249cm" fo:margin-right="0cm" fo:text-indent="0cm" style:auto-text-indent="fals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